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Celso Pereira de Camargo,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269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16CD05-7309-46BB-A61F-1F9CB4B272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3C81DF-1E33-455B-8A58-26908DE15F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18B9B2B-FD5E-437D-99D2-14B13DEDD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1761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243993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13489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70419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99959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35582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