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Celso Pereira de Camargo,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269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16CD05-7309-46BB-A61F-1F9CB4B272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43C81DF-1E33-455B-8A58-26908DE15F5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8B9B2B-FD5E-437D-99D2-14B13DEDD0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1761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243993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913489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70419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99959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35582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