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Geraldo Felisberto de Souza, Jardim Macarenko,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2804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FAF31C0-B4B8-43EF-BDF7-5159A770DB2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1BB774D-4A5C-4F18-B179-0432EF3CB51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4A29517-A5CF-402C-A5DB-3B84D01B78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815349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80686502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206871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7751853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9708435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9744349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