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Geraldo Felisberto de Souza, Jardim Macarenko,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280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FAF31C0-B4B8-43EF-BDF7-5159A770DB2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1BB774D-4A5C-4F18-B179-0432EF3CB51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4A29517-A5CF-402C-A5DB-3B84D01B78C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815349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0686502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206871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7751853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9708435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744349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