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Itália, Jardim Macarenko,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5266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C543BD6-2024-4FE9-A378-9B3D4EB7192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ABFBBE6-BEB3-4713-9440-BFD182F27A2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CB99136-84E7-4A66-B678-44AF7D8304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445786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497897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191622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118943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8253326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23490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