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Itália,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15266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C543BD6-2024-4FE9-A378-9B3D4EB7192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ABFBBE6-BEB3-4713-9440-BFD182F27A2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CB99136-84E7-4A66-B678-44AF7D8304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4578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9789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191622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11894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825332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23490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