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Bosco Foffano Taques,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6539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2C52D28-7AEC-4969-B33D-FF12E71204C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19CC0B3-F803-4B6A-8E48-71B9F381619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7325651-26FB-4EEE-A65F-B40DAB8AAF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80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08849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738552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46993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77486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12247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