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Marco Liachi, Jardim Macarenko,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627121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6BDEB1C-3718-4A6B-A926-86ECB2B745C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77A8E8B-4ECC-4354-B1B5-6636BB7A5F9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C15FF7C-B7C2-433D-B63C-5CEC88FFC57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116014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0985583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4050635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6853704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9392665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7439605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