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Marco Liachi,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712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BDEB1C-3718-4A6B-A926-86ECB2B745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77A8E8B-4ECC-4354-B1B5-6636BB7A5F9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C15FF7C-B7C2-433D-B63C-5CEC88FFC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1601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098558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05063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85370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39266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43960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