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Izidoro Cestari,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750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A3D86B-0CF5-4216-9CCF-2C80AB4A6AC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D40E2D-5807-4930-80AE-C7AE7E57B5E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46D25D-9F09-48E1-BEAC-0C6C214E2A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7604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81826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52760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4927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68222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10315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