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Izidoro Cestari, Jardim Luiz Cia,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775065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BA3D86B-0CF5-4216-9CCF-2C80AB4A6AC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6D40E2D-5807-4930-80AE-C7AE7E57B5E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146D25D-9F09-48E1-BEAC-0C6C214E2A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176043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8818266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1527601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149273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0682229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1103152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