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Carlos Pragidi,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5061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058A6F7-767C-487F-8130-D26581ABBEE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C648222-DA1A-4AE8-9AB0-7F575552437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6F58C9C-5DDE-4E7B-AB19-6FE6F5D119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77213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235433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617803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89639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687135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91449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