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José Xavier de Souza, Jardim Luiz Cia,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2869788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1100EE2-E1D3-4CDE-AAD0-A85E0C10BD3E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3412690-3811-40BB-B3C6-8CCA25EBE5E3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1B8928B-86D8-4134-A78C-2CBFB00631D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4588469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68873401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9847840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8908555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0601367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9663111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