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Luciano Alves da Silva, Jardim Luiz Cia,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51989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0842B96-878A-4BE2-ADD4-B6956F43033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69064EAE-2072-4862-8736-FEAE8375943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C1BE70AC-688D-452B-9777-4D936E99B39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82487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02600786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3297438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3806743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40009699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1971603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