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Luciano Alves da Silva, Jardim Luiz Cia,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08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51989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0842B96-878A-4BE2-ADD4-B6956F4303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9064EAE-2072-4862-8736-FEAE8375943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1BE70AC-688D-452B-9777-4D936E99B39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8248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2600786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297438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3806743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0009699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9716030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