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Miguel Antônio Pires,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8663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8B55D60-486B-419F-92B2-A827CCFCF1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E61FD0-B1BD-40E5-8403-EB6B240315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5889F81-F77B-48A9-85AC-B01CD7F56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8209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05763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88762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7871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67010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55326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