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São Vicente de Paulo, Jardim Lúcia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25190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6698C84-4002-4CDF-8519-0722C64FD13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A22BF9B-FA33-4E23-B577-E445A32D2FB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02F3CCF-9921-452A-A3E8-13858EE21E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50870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3117216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5748864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4896319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3626223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607827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