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dedetização contra aparecimento de escorpiões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José Luciano da Silva, Jardim Nova Terra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Temos recebido informação de aparecimento de escorpiões em diversos locais, sendo importante a solicitação, visando evitar acidentes desses insetos com crianças e a população em geral.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08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235899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FA04692A-9607-4F40-9EF7-BA09943BDD6E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7760A171-CE04-4017-8AF9-B68FF25FEE3A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959C4EA1-6323-4EA5-B27A-8655045D161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7127719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600313231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47765193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190692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57132769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4842060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