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Luciano da Silva, Jardim Nova Terra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2358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A04692A-9607-4F40-9EF7-BA09943BDD6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760A171-CE04-4017-8AF9-B68FF25FEE3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59C4EA1-6323-4EA5-B27A-8655045D16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1277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03132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76519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9069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13276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84206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