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Luciano Ramos Ayala, Jardim Denadai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73054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AEE5394-E2B5-45D1-A17C-46402C93268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A859302-4445-40DD-BFD6-36A0700B038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8BCBACF-85FB-43AA-B2BA-528371BA5D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641075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1205394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8940666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9839182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8277494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6927721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