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Luciano Ramos Ayala, Jardim Denadai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7305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AEE5394-E2B5-45D1-A17C-46402C93268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A859302-4445-40DD-BFD6-36A0700B03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8BCBACF-85FB-43AA-B2BA-528371BA5D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41075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20539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8940666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983918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2774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92772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