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Aldivino Donizete Venâncio,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5361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0FCC005-D28F-45CB-BCE7-353E4D90C9C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841C046-67D3-4B1F-B2A9-9ACD9BBDD11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AA43414-A16C-49D2-84D2-7273E0BA14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69808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0126960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93092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75139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195051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345244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