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Rossi,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1233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9B0652-3903-4A67-B432-0BCD53970F7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B46EDC8-3DCC-413B-B192-F62517D4163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07C0581-7FBB-47B5-AC59-1BD62B9606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59667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513425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436840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44047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3258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75196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