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Custódia Dolores Nascimento,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963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092681-D93D-48C8-9836-47433B0641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3E4C36-FC38-404B-8845-BD8C698423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C57F852-E0FC-4143-A281-8E8FCA73D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9478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98184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52576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5300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30822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2034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