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Custódia Dolores Nascimento, Jardim Luiz Cia,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29638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7092681-D93D-48C8-9836-47433B06419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23E4C36-FC38-404B-8845-BD8C698423A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C57F852-E0FC-4143-A281-8E8FCA73DD4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594782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4981848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5525761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4853004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0308222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9020342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