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Dário Perozzo,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35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1AECCC-47EA-4AAC-B36A-03646D704A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F78DF43-9786-44FA-B79B-B63222CFC5F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E1C2B7-83C4-4028-BCCC-C22B5446C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5568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44366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63636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1145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41165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11432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