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Dário Perozzo, Jardim Luiz Cia,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8593550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31AECCC-47EA-4AAC-B36A-03646D704AC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F78DF43-9786-44FA-B79B-B63222CFC5F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FE1C2B7-83C4-4028-BCCC-C22B5446CB1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355684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7443662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3636368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7114579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3411652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6114326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