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Portugal, Jardim Lucélia,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017875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9ACC090-DFDC-4176-BFAD-929A62E2D9D2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F818C04-B3AA-45CA-8DB5-2BAC0F8390C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61F92910-7A82-41E0-9913-2E180FBBE4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4487811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37122120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84885776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9766871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14353858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4052628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