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 Tomás de Aquino,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615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AC3E2BD-3412-4A3C-9936-8E8289E5C0E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0B5EF0-ED4C-42D1-9384-6180DCA1333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74B4C35-839F-4B2E-86C4-045498026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7006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66970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78950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586417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32895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057965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