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Santo Tomás de Aquino, Jardim Lúcia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66158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AC3E2BD-3412-4A3C-9936-8E8289E5C0E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D0B5EF0-ED4C-42D1-9384-6180DCA1333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74B4C35-839F-4B2E-86C4-045498026B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87006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0669706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9789507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586417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9328951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5057965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