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João Bosco,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059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3AD0ED-3FB3-4A0D-A16D-1CA1E58837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5E88B1-D0BA-4841-B64A-78DD3ECFEE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47EF85-E546-4820-B241-078998750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36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50271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88229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36578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53309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8120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