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Maria Vianney,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6117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7A503F0-2C7B-445E-A86A-50BB1CF634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3F45721-F428-4C9F-8B34-1E47FD6D3FB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FB9E79-FF28-426D-AEBC-780923E1F1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2118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26244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33713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775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348327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68692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