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João Maria Vianney,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611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7A503F0-2C7B-445E-A86A-50BB1CF634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F45721-F428-4C9F-8B34-1E47FD6D3FB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1FB9E79-FF28-426D-AEBC-780923E1F1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2118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26244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033713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775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348327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68692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