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São Luiz Gonzaga, Jardim Lúcia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749698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959D2FD-4945-44D0-A337-501BD2DDD28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6745207-F8EB-4A0E-B588-6DCEA84E9115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BD781DC3-48FF-4927-88CB-490970017A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9731032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67185628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96345055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1242831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56411525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2535990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