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Luiz Gonzaga,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7496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59D2FD-4945-44D0-A337-501BD2DDD28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745207-F8EB-4A0E-B588-6DCEA84E91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D781DC3-48FF-4927-88CB-490970017A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7310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718562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34505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24283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41152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53599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