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Nicolau,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520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3FB6C13-DEEF-4C4B-BCDE-D7F5BD82368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4611C0F-BB3D-4E52-A7F8-F095844985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4AF7FEF-1D79-4F6A-BF63-9B6EE6DEFA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9472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78698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5815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20879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48890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00466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