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São Nicolau, Jardim Lúcia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352065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3FB6C13-DEEF-4C4B-BCDE-D7F5BD82368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4611C0F-BB3D-4E52-A7F8-F0958449855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24AF7FEF-1D79-4F6A-BF63-9B6EE6DEFA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194728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786980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8581570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208790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21048890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004665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