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Tomé de Souza, Jardim João Paulo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95276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944BC52-C7D8-4DDF-9C95-0AC6A6E94DC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1A8EFE3-E872-4D76-B2C4-B8481A54989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FA94071-2C0A-43A2-B363-756C7912F4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410886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5874138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7221374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9971858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3018281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8685664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