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Tomé de Souza,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5276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44BC52-C7D8-4DDF-9C95-0AC6A6E94DC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1A8EFE3-E872-4D76-B2C4-B8481A54989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FA94071-2C0A-43A2-B363-756C7912F4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41088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87413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22137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97185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01828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68566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