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Visconde de Mauá,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972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5143A2-4E90-4442-AA8D-1CCE410773A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3E6EF3C-0F36-460E-A69C-B0193610DF2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9900832-B603-46F1-BA85-81B88E786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3065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092084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0296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33098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26341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64364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