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Visconde de Mauá,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99725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95143A2-4E90-4442-AA8D-1CCE410773A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3E6EF3C-0F36-460E-A69C-B0193610DF2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9900832-B603-46F1-BA85-81B88E786F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3065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92084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0296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33098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026341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64364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