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Visconde de Ouro Preto,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91698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B6F1E52-A72A-4BAC-8CF1-F193F1F360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7450DF1-4EED-4FA3-81C8-44E0F5A5C75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69B680D-4736-4486-8F1A-88644791D55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65538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43446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48325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12892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637120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174514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