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Visconde de Ouro Preto, Jardim João Paulo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91698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B6F1E52-A72A-4BAC-8CF1-F193F1F360D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7450DF1-4EED-4FA3-81C8-44E0F5A5C75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69B680D-4736-4486-8F1A-88644791D5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965538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9434465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0483252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1128923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6371202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174514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