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Coroa Imperial, Jardim Lucélia,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629968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8BA1E32-F799-4441-A24D-A363EC0D5E1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22C7B92-6070-45FA-A377-9D5AAB3490D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4BBCEDC-2B9A-4367-A3A0-B7F20721E0B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7853292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74049037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70311469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5395962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8915485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2893367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