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dos Antúrios, Jardim Lucélia,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87644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0DF0B78-79AA-4FC2-9D24-A9C52E3EB29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2AE89B3-9410-4E9B-A629-A07C36F1C24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F0CE54B-7F38-44E9-8CCC-C5A726768C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0391547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78798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41644979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3065576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5839602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0597687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