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Estados Unidos,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9825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286ADBF-8F28-457C-9FED-D322BC3FF9E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6918E3F-24CD-4FCC-8812-55D6EAD5AF0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89EDB4-A0A2-41D2-A299-162CC221BD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1697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282463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5215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87210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03804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46175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