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Grécia, Jardim Lucélia,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10296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5C4CB39-A0BE-4DB7-8004-F694D84FC6C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F050BBC-4B92-4944-B096-BEE91731B88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8B2C038-489E-42D2-92A0-05927D0D3E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5753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648900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9700843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63136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67993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34181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