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Grécia, Jardim Lucélia,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10296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5C4CB39-A0BE-4DB7-8004-F694D84FC6C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F050BBC-4B92-4944-B096-BEE91731B88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8B2C038-489E-42D2-92A0-05927D0D3E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857539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6489005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70084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63136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467993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34181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