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Noveletto 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627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8BA0C4-68CB-4E37-AD81-7336A70ABD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F64D38-5D99-4576-93FE-719DE87692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AB93FAD-B36C-4D5B-9A6B-E362CFC933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6067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13264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25769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47310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03418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23349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