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Mem de Sá,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52965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1B00800-35F2-4F88-A61A-D56D10173B0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6578424-EC8E-4B90-BEAB-1D64AEF6BCE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1B310C7-7A5F-4C48-BC62-B989357C61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4833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314446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22426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02574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065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76398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