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Mem de Sá,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2965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B00800-35F2-4F88-A61A-D56D10173B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6578424-EC8E-4B90-BEAB-1D64AEF6BC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B310C7-7A5F-4C48-BC62-B989357C6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4833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14446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22426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02574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65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76398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