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Oscar de Assis , Jardim João Paulo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51976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16369CE-9098-4D84-80A0-846D48F9200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9E525B9-050E-4F6F-BBA9-DF87B95F0B3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70D88E0-7BED-494D-98F9-C3AB5445971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390230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443858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6673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781419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5291751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923185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