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Pedro Álvares Cabral, Jardim João Paulo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25002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022C4AD-943D-4D32-BB1F-63A12DACE37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0163A2A-A884-4862-8ACC-CABAB4A3494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B0E503E-F771-4613-BF32-4D9DE1FD462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910454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9717650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6627307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13234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888643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135141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