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Princesa Izabel, Jardim João Paulo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05035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D9E628E-9E42-43D4-B84E-A00996B93F9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DB0536D-111E-4BB6-9CC7-6D1E9625CD9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FA6DC1C-E00B-407E-B38D-2C574364FD6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637745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665375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4271770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1347087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2131149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728263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