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Regente Feijó,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608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AD7CDC-8AD3-4D9D-AEEB-203756CE51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9FBD2A-A64A-43AB-97A1-91B58D5FE9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CCDE0C-22A1-4682-8D36-43A9CA6F9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3519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20364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74661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86168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62683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86408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