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Regente Feijó,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8608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6AD7CDC-8AD3-4D9D-AEEB-203756CE51F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99FBD2A-A64A-43AB-97A1-91B58D5FE9B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2CCDE0C-22A1-4682-8D36-43A9CA6F93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35196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420364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4746616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86168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462683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86408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