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dedetização contra o aparecimento de escorpiões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15, n° 05- Recanto das Arvores.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06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3882037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03518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D55B479-A879-4FC2-9DAE-F7843787D8B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8677F58-692A-4D9A-A5B0-77F398D6D5E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9D0D2B3-7014-414D-ACCE-9112ED9AD5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730536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9845510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6624878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4949140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9126261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