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dedetização contra o aparecimento de escorpiões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15, n° 05- Recanto das Arvores.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06 de abril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3882037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03518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D55B479-A879-4FC2-9DAE-F7843787D8BE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8677F58-692A-4D9A-A5B0-77F398D6D5E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79D0D2B3-7014-414D-ACCE-9112ED9AD5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730536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9845510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6624878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6494914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91262616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