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Benedito ferreira Quental 94 Jd novo Paraná Sumaré SP.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267850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781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D94FDD5-0D17-4CA9-9C42-8EB12DB8DF4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75B9FCD-162A-4901-9E0A-B4350CBE116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888ABE9-3E4A-42BA-AE40-1FEEDBD8A8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2545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544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671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94687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6066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