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de entulho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Benedito ferreira Quental 94 Jd novo Paraná Sumaré SP.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06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0267850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7818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D94FDD5-0D17-4CA9-9C42-8EB12DB8DF4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75B9FCD-162A-4901-9E0A-B4350CBE116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888ABE9-3E4A-42BA-AE40-1FEEDBD8A8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25459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9544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16710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694687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36066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