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Desobstrução de buerio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Francisco Manoel de Souza- Chacara Santa Antonieta- Cep 13.175-500.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06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12571075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70558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048DABE6-DDFF-4BF7-95C9-65C605CFF56B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BD14E8E7-D29B-4E28-A1F2-39C07FAB4C43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B4154178-7FED-4528-B0A6-A6AE50BF118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8625723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99541576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6172936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79798898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5115806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