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Poda Arvores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Guilherme Milher 226 - Bairro São Roque.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06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6589447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3014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DE795F4-B706-4670-86D7-9A118EA31DE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C7EB86F-1C81-4677-8874-2396BE45BD8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6C3BDF2-539E-4C67-B1A7-6AF1456DCB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3524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16691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9981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22026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21544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