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Guilherme Milher 226 - Bairro São Roque.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77931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7134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4332B87-F173-46F2-A6A1-1FB5F33DAE7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BC30CE8-A116-4B22-8462-F61BC2E27C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7F86F30-32D2-4830-93B2-9754D59F2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91437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87537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11241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9259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14375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