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Recapeamento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Todo o bairro Manoel de Vasconcelos.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06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51727312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791012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4EA66F8-813C-46DB-A075-DB098EDAD82F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B7E4480-863A-410D-969B-122BEECC9F0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17DFEDDB-07B9-4B71-8B5D-AD6D84E2B8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8322942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16313897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6489466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2862537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7367284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