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15, 36, 89, 100, 151, 176, 219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2822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153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7e5149b6474f7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fd114fd2-5121-4176-b7d9-8b290475d273.png" Id="R66281e53d00145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d114fd2-5121-4176-b7d9-8b290475d273.png" Id="R1f7e5149b6474f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