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176, 224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314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631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e36ea8ea2a478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df3ebd8-2e4e-4c3f-82e6-5dff41577d33.png" Id="R192d39379b8a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df3ebd8-2e4e-4c3f-82e6-5dff41577d33.png" Id="R47e36ea8ea2a47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