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Paijão, 214 -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Paijão, 214 - Jd.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4204090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6803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AA255D9-F0D8-45AF-8647-88B83C1570B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DDED939-0188-412A-8D98-E19F1BCE23B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736421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534210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06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6239502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214928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75178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