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Mário Paijão, 214 -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Mário Paijão, 214 - Jd.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4204090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66803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AA255D9-F0D8-45AF-8647-88B83C1570B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DDED939-0188-412A-8D98-E19F1BCE23B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736421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534210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06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6239502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14928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75178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