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Paijão, 365 -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Paijão, 110 - Jd.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4322224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86527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7265710-A15B-4457-AB6D-A24C2CB7218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D8CB9A9-BBD8-4D99-826C-76C373EB46C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8400647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053849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625775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093107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7591424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464086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