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365 -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110 - Jd.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322224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8652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7265710-A15B-4457-AB6D-A24C2CB7218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D8CB9A9-BBD8-4D99-826C-76C373EB46C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400647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5384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62577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09310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759142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464086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