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365 -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Mário Paijão, 365 - Jd. Bom Retiro.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31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824903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29866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0FD052-1F6C-491A-A231-F392BF83E3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E3C193E-FA8E-4BC8-AC20-1C77B81FF866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6205734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4083312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45560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79208761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868773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25588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