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Domingos Conrado, 185 -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Domingos Conrado, 185 - Jd.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0201266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69329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E031524-AF54-4393-8A28-BF95C968A01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82FAA07-55C2-4ADE-996D-2A05AA02A96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919834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506700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924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6138003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71418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85082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