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Conrado, 185 -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Conrado, 185 - Jd.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020126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9329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031524-AF54-4393-8A28-BF95C968A0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82FAA07-55C2-4ADE-996D-2A05AA02A96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919834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506700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924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6138003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71418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85082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