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317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10688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3dbf2ce1ca453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a0a3a7f-2a13-4dba-8fcd-42c874ffce84.png" Id="Re8ffbbab64db46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a0a3a7f-2a13-4dba-8fcd-42c874ffce84.png" Id="R7d3dbf2ce1ca45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