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4356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221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4f382ae1214a1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262c667-74c9-41c2-9c52-269b36717311.png" Id="Rd0ebb63663fa40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262c667-74c9-41c2-9c52-269b36717311.png" Id="R1d4f382ae1214a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